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04A" w:rsidRDefault="00C8204A">
      <w:pPr>
        <w:rPr>
          <w:rFonts w:ascii="Times New Roman" w:hAnsi="Times New Roman" w:cs="Times New Roman"/>
          <w:sz w:val="24"/>
          <w:szCs w:val="24"/>
        </w:rPr>
      </w:pPr>
      <w:r>
        <w:rPr>
          <w:rFonts w:ascii="Times New Roman" w:hAnsi="Times New Roman" w:cs="Times New Roman"/>
          <w:sz w:val="24"/>
          <w:szCs w:val="24"/>
        </w:rPr>
        <w:t>Greg Rommel</w:t>
      </w:r>
    </w:p>
    <w:p w:rsidR="00C8204A" w:rsidRDefault="009E7576">
      <w:pPr>
        <w:rPr>
          <w:rFonts w:ascii="Times New Roman" w:hAnsi="Times New Roman" w:cs="Times New Roman"/>
          <w:sz w:val="24"/>
          <w:szCs w:val="24"/>
        </w:rPr>
      </w:pPr>
      <w:r>
        <w:rPr>
          <w:rFonts w:ascii="Times New Roman" w:hAnsi="Times New Roman" w:cs="Times New Roman"/>
          <w:sz w:val="24"/>
          <w:szCs w:val="24"/>
        </w:rPr>
        <w:t>Dr.</w:t>
      </w:r>
      <w:r w:rsidR="00C8204A">
        <w:rPr>
          <w:rFonts w:ascii="Times New Roman" w:hAnsi="Times New Roman" w:cs="Times New Roman"/>
          <w:sz w:val="24"/>
          <w:szCs w:val="24"/>
        </w:rPr>
        <w:t xml:space="preserve"> Sherry</w:t>
      </w:r>
    </w:p>
    <w:p w:rsidR="00C8204A" w:rsidRDefault="00C8204A">
      <w:pPr>
        <w:rPr>
          <w:rFonts w:ascii="Times New Roman" w:hAnsi="Times New Roman" w:cs="Times New Roman"/>
          <w:sz w:val="24"/>
          <w:szCs w:val="24"/>
        </w:rPr>
      </w:pPr>
      <w:r>
        <w:rPr>
          <w:rFonts w:ascii="Times New Roman" w:hAnsi="Times New Roman" w:cs="Times New Roman"/>
          <w:sz w:val="24"/>
          <w:szCs w:val="24"/>
        </w:rPr>
        <w:t>English</w:t>
      </w:r>
    </w:p>
    <w:p w:rsidR="00C8204A" w:rsidRDefault="00C8204A">
      <w:pPr>
        <w:rPr>
          <w:rFonts w:ascii="Times New Roman" w:hAnsi="Times New Roman" w:cs="Times New Roman"/>
          <w:sz w:val="24"/>
          <w:szCs w:val="24"/>
        </w:rPr>
      </w:pPr>
      <w:r>
        <w:rPr>
          <w:rFonts w:ascii="Times New Roman" w:hAnsi="Times New Roman" w:cs="Times New Roman"/>
          <w:sz w:val="24"/>
          <w:szCs w:val="24"/>
        </w:rPr>
        <w:t>February 11, 2013</w:t>
      </w:r>
    </w:p>
    <w:p w:rsidR="008745DC" w:rsidRDefault="00C8204A">
      <w:pPr>
        <w:rPr>
          <w:rFonts w:ascii="Times New Roman" w:hAnsi="Times New Roman" w:cs="Times New Roman"/>
          <w:sz w:val="24"/>
          <w:szCs w:val="24"/>
        </w:rPr>
      </w:pPr>
      <w:r>
        <w:rPr>
          <w:rFonts w:ascii="Times New Roman" w:hAnsi="Times New Roman" w:cs="Times New Roman"/>
          <w:sz w:val="24"/>
          <w:szCs w:val="24"/>
        </w:rPr>
        <w:tab/>
        <w:t xml:space="preserve">The person I interviewed for this assignment was a teacher that I had this past summer at Bloomsburg Dr. </w:t>
      </w:r>
      <w:proofErr w:type="spellStart"/>
      <w:r>
        <w:rPr>
          <w:rFonts w:ascii="Times New Roman" w:hAnsi="Times New Roman" w:cs="Times New Roman"/>
          <w:sz w:val="24"/>
          <w:szCs w:val="24"/>
        </w:rPr>
        <w:t>Olivo</w:t>
      </w:r>
      <w:proofErr w:type="spellEnd"/>
      <w:r>
        <w:rPr>
          <w:rFonts w:ascii="Times New Roman" w:hAnsi="Times New Roman" w:cs="Times New Roman"/>
          <w:sz w:val="24"/>
          <w:szCs w:val="24"/>
        </w:rPr>
        <w:t xml:space="preserve">, he teaches business and I took his intro to business class which basically covered all the different aspects of business from business management, marketing, </w:t>
      </w:r>
      <w:r w:rsidR="00CE51F7">
        <w:rPr>
          <w:rFonts w:ascii="Times New Roman" w:hAnsi="Times New Roman" w:cs="Times New Roman"/>
          <w:sz w:val="24"/>
          <w:szCs w:val="24"/>
        </w:rPr>
        <w:t>accounting</w:t>
      </w:r>
      <w:r>
        <w:rPr>
          <w:rFonts w:ascii="Times New Roman" w:hAnsi="Times New Roman" w:cs="Times New Roman"/>
          <w:sz w:val="24"/>
          <w:szCs w:val="24"/>
        </w:rPr>
        <w:t xml:space="preserve">, and business law as well. </w:t>
      </w:r>
      <w:r w:rsidR="00CE51F7">
        <w:rPr>
          <w:rFonts w:ascii="Times New Roman" w:hAnsi="Times New Roman" w:cs="Times New Roman"/>
          <w:sz w:val="24"/>
          <w:szCs w:val="24"/>
        </w:rPr>
        <w:t xml:space="preserve">When I asked Dr. </w:t>
      </w:r>
      <w:proofErr w:type="spellStart"/>
      <w:r w:rsidR="00CE51F7">
        <w:rPr>
          <w:rFonts w:ascii="Times New Roman" w:hAnsi="Times New Roman" w:cs="Times New Roman"/>
          <w:sz w:val="24"/>
          <w:szCs w:val="24"/>
        </w:rPr>
        <w:t>Olivo</w:t>
      </w:r>
      <w:proofErr w:type="spellEnd"/>
      <w:r w:rsidR="00CE51F7">
        <w:rPr>
          <w:rFonts w:ascii="Times New Roman" w:hAnsi="Times New Roman" w:cs="Times New Roman"/>
          <w:sz w:val="24"/>
          <w:szCs w:val="24"/>
        </w:rPr>
        <w:t xml:space="preserve"> about the kinds of writing he does for his classes he told me</w:t>
      </w:r>
      <w:r w:rsidR="006701A3">
        <w:rPr>
          <w:rFonts w:ascii="Times New Roman" w:hAnsi="Times New Roman" w:cs="Times New Roman"/>
          <w:sz w:val="24"/>
          <w:szCs w:val="24"/>
        </w:rPr>
        <w:t xml:space="preserve"> he</w:t>
      </w:r>
      <w:r w:rsidR="00CE51F7">
        <w:rPr>
          <w:rFonts w:ascii="Times New Roman" w:hAnsi="Times New Roman" w:cs="Times New Roman"/>
          <w:sz w:val="24"/>
          <w:szCs w:val="24"/>
        </w:rPr>
        <w:t xml:space="preserve"> really like</w:t>
      </w:r>
      <w:r w:rsidR="006701A3">
        <w:rPr>
          <w:rFonts w:ascii="Times New Roman" w:hAnsi="Times New Roman" w:cs="Times New Roman"/>
          <w:sz w:val="24"/>
          <w:szCs w:val="24"/>
        </w:rPr>
        <w:t>s</w:t>
      </w:r>
      <w:r w:rsidR="00CE51F7">
        <w:rPr>
          <w:rFonts w:ascii="Times New Roman" w:hAnsi="Times New Roman" w:cs="Times New Roman"/>
          <w:sz w:val="24"/>
          <w:szCs w:val="24"/>
        </w:rPr>
        <w:t xml:space="preserve"> to cover a wide range of topics, he talked to me about the affect polit</w:t>
      </w:r>
      <w:r w:rsidR="006701A3">
        <w:rPr>
          <w:rFonts w:ascii="Times New Roman" w:hAnsi="Times New Roman" w:cs="Times New Roman"/>
          <w:sz w:val="24"/>
          <w:szCs w:val="24"/>
        </w:rPr>
        <w:t>ics has on business and how it</w:t>
      </w:r>
      <w:r w:rsidR="00CE51F7">
        <w:rPr>
          <w:rFonts w:ascii="Times New Roman" w:hAnsi="Times New Roman" w:cs="Times New Roman"/>
          <w:sz w:val="24"/>
          <w:szCs w:val="24"/>
        </w:rPr>
        <w:t xml:space="preserve"> is a big topic in his writings on a daily basis, he stressed that for his writings current events are so important because one specific action that happens during a day can have a domino effect on how the business world changes. Dr. </w:t>
      </w:r>
      <w:proofErr w:type="spellStart"/>
      <w:r w:rsidR="00CE51F7">
        <w:rPr>
          <w:rFonts w:ascii="Times New Roman" w:hAnsi="Times New Roman" w:cs="Times New Roman"/>
          <w:sz w:val="24"/>
          <w:szCs w:val="24"/>
        </w:rPr>
        <w:t>Olivo</w:t>
      </w:r>
      <w:proofErr w:type="spellEnd"/>
      <w:r w:rsidR="00CE51F7">
        <w:rPr>
          <w:rFonts w:ascii="Times New Roman" w:hAnsi="Times New Roman" w:cs="Times New Roman"/>
          <w:sz w:val="24"/>
          <w:szCs w:val="24"/>
        </w:rPr>
        <w:t xml:space="preserve"> told me he writes for his students to inform them about what is going on in business at that specific time related to certain topics and to give them the best opportunity to be successful with the rapidly changing economy we live in today, such as the crash of the stock market in 2008, he said everything changed in business that day and for the last 4 years</w:t>
      </w:r>
      <w:r w:rsidR="006701A3">
        <w:rPr>
          <w:rFonts w:ascii="Times New Roman" w:hAnsi="Times New Roman" w:cs="Times New Roman"/>
          <w:sz w:val="24"/>
          <w:szCs w:val="24"/>
        </w:rPr>
        <w:t xml:space="preserve"> business has changing more than ever and he constantly has to write to keep his students up to date on topics.</w:t>
      </w:r>
    </w:p>
    <w:p w:rsidR="00C8204A" w:rsidRDefault="00F01E2B" w:rsidP="008745DC">
      <w:pPr>
        <w:ind w:firstLine="720"/>
        <w:rPr>
          <w:rFonts w:ascii="Times New Roman" w:hAnsi="Times New Roman" w:cs="Times New Roman"/>
          <w:sz w:val="24"/>
          <w:szCs w:val="24"/>
        </w:rPr>
      </w:pPr>
      <w:r>
        <w:rPr>
          <w:rFonts w:ascii="Times New Roman" w:hAnsi="Times New Roman" w:cs="Times New Roman"/>
          <w:sz w:val="24"/>
          <w:szCs w:val="24"/>
        </w:rPr>
        <w:t xml:space="preserve"> </w:t>
      </w:r>
      <w:r w:rsidR="009E7576">
        <w:rPr>
          <w:rFonts w:ascii="Times New Roman" w:hAnsi="Times New Roman" w:cs="Times New Roman"/>
          <w:sz w:val="24"/>
          <w:szCs w:val="24"/>
        </w:rPr>
        <w:t>An article that he told me he admired was actually done on a survey this past January; he said he admired it because it has to do the current situation of unemployment</w:t>
      </w:r>
      <w:r w:rsidR="008745DC">
        <w:rPr>
          <w:rFonts w:ascii="Times New Roman" w:hAnsi="Times New Roman" w:cs="Times New Roman"/>
          <w:sz w:val="24"/>
          <w:szCs w:val="24"/>
        </w:rPr>
        <w:t xml:space="preserve"> in our economy today and will have great impact on students who are currently in college now. The name of the article is Makers vs. Takers, </w:t>
      </w:r>
      <w:hyperlink r:id="rId5" w:history="1">
        <w:r w:rsidR="008745DC" w:rsidRPr="00277663">
          <w:rPr>
            <w:rStyle w:val="Hyperlink"/>
            <w:rFonts w:ascii="Times New Roman" w:hAnsi="Times New Roman" w:cs="Times New Roman"/>
            <w:sz w:val="24"/>
            <w:szCs w:val="24"/>
          </w:rPr>
          <w:t>http://economix.blogs.nytimes.com/2013/02/07/makers-vs-takers-an-update/?ref=economy</w:t>
        </w:r>
      </w:hyperlink>
      <w:r w:rsidR="008745DC">
        <w:rPr>
          <w:rFonts w:ascii="Times New Roman" w:hAnsi="Times New Roman" w:cs="Times New Roman"/>
          <w:sz w:val="24"/>
          <w:szCs w:val="24"/>
        </w:rPr>
        <w:t xml:space="preserve"> </w:t>
      </w:r>
    </w:p>
    <w:p w:rsidR="008745DC" w:rsidRPr="00C8204A" w:rsidRDefault="002831DD" w:rsidP="008745DC">
      <w:pPr>
        <w:ind w:firstLine="720"/>
        <w:rPr>
          <w:rFonts w:ascii="Times New Roman" w:hAnsi="Times New Roman" w:cs="Times New Roman"/>
          <w:sz w:val="24"/>
          <w:szCs w:val="24"/>
        </w:rPr>
      </w:pPr>
      <w:r>
        <w:rPr>
          <w:rFonts w:ascii="Times New Roman" w:hAnsi="Times New Roman" w:cs="Times New Roman"/>
          <w:sz w:val="24"/>
          <w:szCs w:val="24"/>
        </w:rPr>
        <w:t>I learned a lot form just this short</w:t>
      </w:r>
      <w:r w:rsidR="00B8245A">
        <w:rPr>
          <w:rFonts w:ascii="Times New Roman" w:hAnsi="Times New Roman" w:cs="Times New Roman"/>
          <w:sz w:val="24"/>
          <w:szCs w:val="24"/>
        </w:rPr>
        <w:t xml:space="preserve"> interview, it gave me an insight</w:t>
      </w:r>
      <w:r>
        <w:rPr>
          <w:rFonts w:ascii="Times New Roman" w:hAnsi="Times New Roman" w:cs="Times New Roman"/>
          <w:sz w:val="24"/>
          <w:szCs w:val="24"/>
        </w:rPr>
        <w:t xml:space="preserve"> to</w:t>
      </w:r>
      <w:r w:rsidR="00B8245A">
        <w:rPr>
          <w:rFonts w:ascii="Times New Roman" w:hAnsi="Times New Roman" w:cs="Times New Roman"/>
          <w:sz w:val="24"/>
          <w:szCs w:val="24"/>
        </w:rPr>
        <w:t xml:space="preserve"> really understand why and what teachers right about to help improve their knowledge on topics but to improve the knowledge of the students they are teaching. I was surprised by the article choice because I thought he would have chosen an article that was older and not so recent, I thought he would have pic</w:t>
      </w:r>
      <w:r w:rsidR="007F26C0">
        <w:rPr>
          <w:rFonts w:ascii="Times New Roman" w:hAnsi="Times New Roman" w:cs="Times New Roman"/>
          <w:sz w:val="24"/>
          <w:szCs w:val="24"/>
        </w:rPr>
        <w:t>ked something that changed his teaching style or something he read early in his career but he gave me something recent which was pretty cool because it’s very current and something that we all good relate too. This assignment definitely made me want to look into different areas on business not just the management side of business.</w:t>
      </w:r>
      <w:bookmarkStart w:id="0" w:name="_GoBack"/>
      <w:bookmarkEnd w:id="0"/>
      <w:r w:rsidR="007F26C0">
        <w:rPr>
          <w:rFonts w:ascii="Times New Roman" w:hAnsi="Times New Roman" w:cs="Times New Roman"/>
          <w:sz w:val="24"/>
          <w:szCs w:val="24"/>
        </w:rPr>
        <w:t xml:space="preserve">  </w:t>
      </w:r>
    </w:p>
    <w:sectPr w:rsidR="008745DC" w:rsidRPr="00C820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04A"/>
    <w:rsid w:val="0001121D"/>
    <w:rsid w:val="00065A09"/>
    <w:rsid w:val="000A3649"/>
    <w:rsid w:val="000C3C54"/>
    <w:rsid w:val="000D1EA4"/>
    <w:rsid w:val="000D423C"/>
    <w:rsid w:val="00103A69"/>
    <w:rsid w:val="00182507"/>
    <w:rsid w:val="001A0E6B"/>
    <w:rsid w:val="001A781C"/>
    <w:rsid w:val="001A7C35"/>
    <w:rsid w:val="001B1E54"/>
    <w:rsid w:val="00200C6E"/>
    <w:rsid w:val="0022231A"/>
    <w:rsid w:val="00255650"/>
    <w:rsid w:val="002807E8"/>
    <w:rsid w:val="00281550"/>
    <w:rsid w:val="00282E80"/>
    <w:rsid w:val="002831DD"/>
    <w:rsid w:val="002A1BE7"/>
    <w:rsid w:val="002B722D"/>
    <w:rsid w:val="002D0AB4"/>
    <w:rsid w:val="002D1508"/>
    <w:rsid w:val="002E10D9"/>
    <w:rsid w:val="002E2857"/>
    <w:rsid w:val="002E2B5A"/>
    <w:rsid w:val="00301A08"/>
    <w:rsid w:val="00302C31"/>
    <w:rsid w:val="0030786D"/>
    <w:rsid w:val="003144CF"/>
    <w:rsid w:val="00354EC3"/>
    <w:rsid w:val="003817FA"/>
    <w:rsid w:val="00384DBE"/>
    <w:rsid w:val="003B1347"/>
    <w:rsid w:val="003E0207"/>
    <w:rsid w:val="003E32AF"/>
    <w:rsid w:val="003E5B74"/>
    <w:rsid w:val="00432838"/>
    <w:rsid w:val="00434DC6"/>
    <w:rsid w:val="00447302"/>
    <w:rsid w:val="00454BB8"/>
    <w:rsid w:val="00466556"/>
    <w:rsid w:val="004728EA"/>
    <w:rsid w:val="004745FC"/>
    <w:rsid w:val="00482305"/>
    <w:rsid w:val="004A0703"/>
    <w:rsid w:val="004D444D"/>
    <w:rsid w:val="004E3577"/>
    <w:rsid w:val="004F7F5C"/>
    <w:rsid w:val="00512BFF"/>
    <w:rsid w:val="00526451"/>
    <w:rsid w:val="00531E73"/>
    <w:rsid w:val="0053301C"/>
    <w:rsid w:val="0054585C"/>
    <w:rsid w:val="0056074E"/>
    <w:rsid w:val="0056278B"/>
    <w:rsid w:val="00586257"/>
    <w:rsid w:val="00586A95"/>
    <w:rsid w:val="005A1BAB"/>
    <w:rsid w:val="005A7ECE"/>
    <w:rsid w:val="005B3BCB"/>
    <w:rsid w:val="005B6F6B"/>
    <w:rsid w:val="00624B5D"/>
    <w:rsid w:val="00643989"/>
    <w:rsid w:val="00664226"/>
    <w:rsid w:val="006701A3"/>
    <w:rsid w:val="006717DE"/>
    <w:rsid w:val="0069154D"/>
    <w:rsid w:val="006A1FF5"/>
    <w:rsid w:val="006B4737"/>
    <w:rsid w:val="006C0422"/>
    <w:rsid w:val="0070314B"/>
    <w:rsid w:val="0070736E"/>
    <w:rsid w:val="007136F5"/>
    <w:rsid w:val="00732A6C"/>
    <w:rsid w:val="00742277"/>
    <w:rsid w:val="00777DF1"/>
    <w:rsid w:val="007D4682"/>
    <w:rsid w:val="007E0027"/>
    <w:rsid w:val="007E1562"/>
    <w:rsid w:val="007E1A3B"/>
    <w:rsid w:val="007E5E61"/>
    <w:rsid w:val="007E67C9"/>
    <w:rsid w:val="007E7EE0"/>
    <w:rsid w:val="007F26C0"/>
    <w:rsid w:val="007F3091"/>
    <w:rsid w:val="00802CE6"/>
    <w:rsid w:val="00852038"/>
    <w:rsid w:val="008567C2"/>
    <w:rsid w:val="00862CCE"/>
    <w:rsid w:val="008745DC"/>
    <w:rsid w:val="008809F1"/>
    <w:rsid w:val="00891E4E"/>
    <w:rsid w:val="008A1D7A"/>
    <w:rsid w:val="008F00D6"/>
    <w:rsid w:val="00905F4E"/>
    <w:rsid w:val="00913C9C"/>
    <w:rsid w:val="00921DC3"/>
    <w:rsid w:val="00967B7D"/>
    <w:rsid w:val="00982CED"/>
    <w:rsid w:val="00991834"/>
    <w:rsid w:val="009E7576"/>
    <w:rsid w:val="009F6F11"/>
    <w:rsid w:val="00A53EBA"/>
    <w:rsid w:val="00A57EF5"/>
    <w:rsid w:val="00A6418B"/>
    <w:rsid w:val="00AA429C"/>
    <w:rsid w:val="00AA69E1"/>
    <w:rsid w:val="00AC7756"/>
    <w:rsid w:val="00AF219C"/>
    <w:rsid w:val="00AF2C0F"/>
    <w:rsid w:val="00B2524F"/>
    <w:rsid w:val="00B269C9"/>
    <w:rsid w:val="00B4436D"/>
    <w:rsid w:val="00B74D71"/>
    <w:rsid w:val="00B81921"/>
    <w:rsid w:val="00B8245A"/>
    <w:rsid w:val="00B95205"/>
    <w:rsid w:val="00BB0DA9"/>
    <w:rsid w:val="00BB30BE"/>
    <w:rsid w:val="00BB3245"/>
    <w:rsid w:val="00BB48BB"/>
    <w:rsid w:val="00BC05E3"/>
    <w:rsid w:val="00BC221F"/>
    <w:rsid w:val="00BF67A6"/>
    <w:rsid w:val="00C05420"/>
    <w:rsid w:val="00C11632"/>
    <w:rsid w:val="00C22B70"/>
    <w:rsid w:val="00C26755"/>
    <w:rsid w:val="00C307C8"/>
    <w:rsid w:val="00C47185"/>
    <w:rsid w:val="00C8204A"/>
    <w:rsid w:val="00C86C29"/>
    <w:rsid w:val="00C90A21"/>
    <w:rsid w:val="00C9199E"/>
    <w:rsid w:val="00CA21E6"/>
    <w:rsid w:val="00CA63CC"/>
    <w:rsid w:val="00CB5AEC"/>
    <w:rsid w:val="00CE2403"/>
    <w:rsid w:val="00CE2D1E"/>
    <w:rsid w:val="00CE51F7"/>
    <w:rsid w:val="00D3650C"/>
    <w:rsid w:val="00D50FAC"/>
    <w:rsid w:val="00DA5AEA"/>
    <w:rsid w:val="00DC1B33"/>
    <w:rsid w:val="00DC5204"/>
    <w:rsid w:val="00DE635D"/>
    <w:rsid w:val="00E0376D"/>
    <w:rsid w:val="00E10129"/>
    <w:rsid w:val="00E45821"/>
    <w:rsid w:val="00E63A64"/>
    <w:rsid w:val="00E7527E"/>
    <w:rsid w:val="00E93953"/>
    <w:rsid w:val="00F01E2B"/>
    <w:rsid w:val="00F2082C"/>
    <w:rsid w:val="00F258B8"/>
    <w:rsid w:val="00F25E66"/>
    <w:rsid w:val="00F26374"/>
    <w:rsid w:val="00F34C23"/>
    <w:rsid w:val="00F8147A"/>
    <w:rsid w:val="00FA2121"/>
    <w:rsid w:val="00FD60B6"/>
    <w:rsid w:val="00FE2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45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45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conomix.blogs.nytimes.com/2013/02/07/makers-vs-takers-an-update/?ref=econom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Greg</cp:lastModifiedBy>
  <cp:revision>7</cp:revision>
  <dcterms:created xsi:type="dcterms:W3CDTF">2013-02-11T16:14:00Z</dcterms:created>
  <dcterms:modified xsi:type="dcterms:W3CDTF">2013-02-11T20:55:00Z</dcterms:modified>
</cp:coreProperties>
</file>